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8E89" w14:textId="1CEA7448" w:rsidR="00515723" w:rsidRDefault="00AC74B2"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1CBC7E66" wp14:editId="31B4437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95600" cy="867410"/>
                <wp:effectExtent l="0" t="0" r="0" b="8890"/>
                <wp:wrapSquare wrapText="bothSides"/>
                <wp:docPr id="1888294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B465D" w14:textId="77777777" w:rsidR="00AC74B2" w:rsidRDefault="00AC74B2" w:rsidP="00AC74B2">
                            <w:pPr>
                              <w:ind w:left="216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PO Box 163, Margate.  4019</w:t>
                            </w:r>
                          </w:p>
                          <w:p w14:paraId="7EE7354C" w14:textId="77777777" w:rsidR="00AC74B2" w:rsidRPr="000D5DAB" w:rsidRDefault="00AC74B2" w:rsidP="00AC74B2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D5DAB">
                              <w:rPr>
                                <w:rFonts w:cs="Arial"/>
                                <w:sz w:val="16"/>
                                <w:szCs w:val="16"/>
                              </w:rPr>
                              <w:t>313 Duffield Road, Clontarf. Qld  40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0D5DAB">
                              <w:rPr>
                                <w:rFonts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06F4AACF" w14:textId="77777777" w:rsidR="00AC74B2" w:rsidRPr="000D5DAB" w:rsidRDefault="00AC74B2" w:rsidP="00AC74B2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D5DA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Phone:  07 3284 1927  </w:t>
                            </w:r>
                          </w:p>
                          <w:p w14:paraId="734986F6" w14:textId="77777777" w:rsidR="00AC74B2" w:rsidRPr="000D5DAB" w:rsidRDefault="00AC74B2" w:rsidP="00AC74B2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D5DAB">
                              <w:rPr>
                                <w:rFonts w:cs="Arial"/>
                                <w:sz w:val="16"/>
                                <w:szCs w:val="16"/>
                              </w:rPr>
                              <w:t>www.peninsulaanimalaid.com.au</w:t>
                            </w:r>
                          </w:p>
                          <w:p w14:paraId="66CB7B4F" w14:textId="77777777" w:rsidR="00AC74B2" w:rsidRPr="000D5DAB" w:rsidRDefault="00AC74B2" w:rsidP="00AC74B2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D5DA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Email: 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volunteer</w:t>
                            </w:r>
                            <w:r w:rsidRPr="000D5DAB">
                              <w:rPr>
                                <w:rFonts w:cs="Arial"/>
                                <w:sz w:val="16"/>
                                <w:szCs w:val="16"/>
                              </w:rPr>
                              <w:t>@peninsulaanimalaid.com.au</w:t>
                            </w:r>
                          </w:p>
                          <w:p w14:paraId="27466DED" w14:textId="77777777" w:rsidR="00AC74B2" w:rsidRPr="0079113E" w:rsidRDefault="00AC74B2" w:rsidP="00AC74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C7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0;width:228pt;height:68.3pt;z-index:4875904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" filled="f" stroked="f">
                <v:textbox>
                  <w:txbxContent>
                    <w:p w14:paraId="2B9B465D" w14:textId="77777777" w:rsidR="00AC74B2" w:rsidRDefault="00AC74B2" w:rsidP="00AC74B2">
                      <w:pPr>
                        <w:ind w:left="216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PO Box 163, Margate.  4019</w:t>
                      </w:r>
                    </w:p>
                    <w:p w14:paraId="7EE7354C" w14:textId="77777777" w:rsidR="00AC74B2" w:rsidRPr="000D5DAB" w:rsidRDefault="00AC74B2" w:rsidP="00AC74B2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D5DAB">
                        <w:rPr>
                          <w:rFonts w:cs="Arial"/>
                          <w:sz w:val="16"/>
                          <w:szCs w:val="16"/>
                        </w:rPr>
                        <w:t>313 Duffield Road, Clontarf. Qld  40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1</w:t>
                      </w:r>
                      <w:r w:rsidRPr="000D5DAB">
                        <w:rPr>
                          <w:rFonts w:cs="Arial"/>
                          <w:sz w:val="16"/>
                          <w:szCs w:val="16"/>
                        </w:rPr>
                        <w:t>9</w:t>
                      </w:r>
                    </w:p>
                    <w:p w14:paraId="06F4AACF" w14:textId="77777777" w:rsidR="00AC74B2" w:rsidRPr="000D5DAB" w:rsidRDefault="00AC74B2" w:rsidP="00AC74B2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D5DAB">
                        <w:rPr>
                          <w:rFonts w:cs="Arial"/>
                          <w:sz w:val="16"/>
                          <w:szCs w:val="16"/>
                        </w:rPr>
                        <w:t xml:space="preserve">Phone:  07 3284 1927  </w:t>
                      </w:r>
                    </w:p>
                    <w:p w14:paraId="734986F6" w14:textId="77777777" w:rsidR="00AC74B2" w:rsidRPr="000D5DAB" w:rsidRDefault="00AC74B2" w:rsidP="00AC74B2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D5DAB">
                        <w:rPr>
                          <w:rFonts w:cs="Arial"/>
                          <w:sz w:val="16"/>
                          <w:szCs w:val="16"/>
                        </w:rPr>
                        <w:t>www.peninsulaanimalaid.com.au</w:t>
                      </w:r>
                    </w:p>
                    <w:p w14:paraId="66CB7B4F" w14:textId="77777777" w:rsidR="00AC74B2" w:rsidRPr="000D5DAB" w:rsidRDefault="00AC74B2" w:rsidP="00AC74B2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D5DAB">
                        <w:rPr>
                          <w:rFonts w:cs="Arial"/>
                          <w:sz w:val="16"/>
                          <w:szCs w:val="16"/>
                        </w:rPr>
                        <w:t xml:space="preserve">Email: 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volunteer</w:t>
                      </w:r>
                      <w:r w:rsidRPr="000D5DAB">
                        <w:rPr>
                          <w:rFonts w:cs="Arial"/>
                          <w:sz w:val="16"/>
                          <w:szCs w:val="16"/>
                        </w:rPr>
                        <w:t>@peninsulaanimalaid.com.au</w:t>
                      </w:r>
                    </w:p>
                    <w:p w14:paraId="27466DED" w14:textId="77777777" w:rsidR="00AC74B2" w:rsidRPr="0079113E" w:rsidRDefault="00AC74B2" w:rsidP="00AC74B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 w:val="0"/>
          <w:noProof/>
          <w:sz w:val="20"/>
        </w:rPr>
        <w:drawing>
          <wp:anchor distT="0" distB="0" distL="114300" distR="114300" simplePos="0" relativeHeight="487589376" behindDoc="0" locked="0" layoutInCell="1" allowOverlap="1" wp14:anchorId="6DFAC923" wp14:editId="6202C0D0">
            <wp:simplePos x="0" y="0"/>
            <wp:positionH relativeFrom="column">
              <wp:posOffset>82039</wp:posOffset>
            </wp:positionH>
            <wp:positionV relativeFrom="paragraph">
              <wp:posOffset>526</wp:posOffset>
            </wp:positionV>
            <wp:extent cx="1819275" cy="857250"/>
            <wp:effectExtent l="0" t="0" r="9525" b="0"/>
            <wp:wrapSquare wrapText="bothSides"/>
            <wp:docPr id="1258993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45BC7A" w14:textId="3A424F56" w:rsidR="00AC74B2" w:rsidRDefault="00AC74B2">
      <w:pPr>
        <w:pStyle w:val="Title"/>
      </w:pPr>
    </w:p>
    <w:p w14:paraId="415314E9" w14:textId="6342B3F2" w:rsidR="00AC74B2" w:rsidRDefault="00AC74B2">
      <w:pPr>
        <w:pStyle w:val="Title"/>
      </w:pPr>
    </w:p>
    <w:p w14:paraId="1F3FA6D5" w14:textId="23D7EA5F" w:rsidR="00AC74B2" w:rsidRDefault="00AC74B2">
      <w:pPr>
        <w:pStyle w:val="Title"/>
      </w:pPr>
    </w:p>
    <w:p w14:paraId="581FF404" w14:textId="77777777" w:rsidR="00AC74B2" w:rsidRDefault="00AC74B2">
      <w:pPr>
        <w:pStyle w:val="Title"/>
      </w:pPr>
    </w:p>
    <w:p w14:paraId="54572066" w14:textId="574DAEE0" w:rsidR="00515723" w:rsidRDefault="00000000">
      <w:pPr>
        <w:pStyle w:val="Title"/>
      </w:pPr>
      <w:r>
        <w:t>Volunteer</w:t>
      </w:r>
      <w:r>
        <w:rPr>
          <w:spacing w:val="-1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</w:p>
    <w:p w14:paraId="2D82C1B2" w14:textId="68E2EBC8" w:rsidR="00515723" w:rsidRDefault="001F6811">
      <w:pPr>
        <w:spacing w:line="20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2F6704" wp14:editId="4D91AE92">
                <wp:extent cx="6000115" cy="12700"/>
                <wp:effectExtent l="0" t="0" r="4445" b="0"/>
                <wp:docPr id="179426950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2700"/>
                          <a:chOff x="0" y="0"/>
                          <a:chExt cx="9449" cy="20"/>
                        </a:xfrm>
                      </wpg:grpSpPr>
                      <wps:wsp>
                        <wps:cNvPr id="131422877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49" cy="2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2214A" id="Group 6" o:spid="_x0000_s1026" style="width:472.45pt;height:1pt;mso-position-horizontal-relative:char;mso-position-vertical-relative:line" coordsize="94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">
                <v:rect id="Rectangle 7" o:spid="_x0000_s1027" style="position:absolute;width:94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" fillcolor="#4f81bc" stroked="f"/>
                <w10:anchorlock/>
              </v:group>
            </w:pict>
          </mc:Fallback>
        </mc:AlternateContent>
      </w:r>
    </w:p>
    <w:p w14:paraId="18D7056D" w14:textId="77777777" w:rsidR="00515723" w:rsidRDefault="00515723">
      <w:pPr>
        <w:rPr>
          <w:b/>
          <w:sz w:val="20"/>
        </w:rPr>
      </w:pPr>
    </w:p>
    <w:p w14:paraId="0BF7EED5" w14:textId="77777777" w:rsidR="00515723" w:rsidRDefault="00515723">
      <w:pPr>
        <w:spacing w:before="7" w:after="1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6362"/>
      </w:tblGrid>
      <w:tr w:rsidR="00515723" w14:paraId="1CCC6082" w14:textId="77777777">
        <w:trPr>
          <w:trHeight w:val="450"/>
        </w:trPr>
        <w:tc>
          <w:tcPr>
            <w:tcW w:w="9643" w:type="dxa"/>
            <w:gridSpan w:val="2"/>
          </w:tcPr>
          <w:p w14:paraId="419218C0" w14:textId="77777777" w:rsidR="00515723" w:rsidRDefault="00000000"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you:</w:t>
            </w:r>
          </w:p>
        </w:tc>
      </w:tr>
      <w:tr w:rsidR="004B1E8D" w14:paraId="5589AEE2" w14:textId="77777777" w:rsidTr="00A42A7E">
        <w:trPr>
          <w:trHeight w:val="325"/>
        </w:trPr>
        <w:tc>
          <w:tcPr>
            <w:tcW w:w="3281" w:type="dxa"/>
          </w:tcPr>
          <w:p w14:paraId="679F1E23" w14:textId="408F47BD" w:rsidR="004B1E8D" w:rsidRDefault="009D4721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Full Name</w:t>
            </w:r>
          </w:p>
        </w:tc>
        <w:tc>
          <w:tcPr>
            <w:tcW w:w="6362" w:type="dxa"/>
          </w:tcPr>
          <w:p w14:paraId="588731AD" w14:textId="1D32E86D" w:rsidR="004B1E8D" w:rsidRDefault="004B1E8D">
            <w:pPr>
              <w:pStyle w:val="TableParagraph"/>
              <w:spacing w:before="1"/>
              <w:ind w:left="109"/>
              <w:rPr>
                <w:sz w:val="20"/>
              </w:rPr>
            </w:pPr>
          </w:p>
        </w:tc>
      </w:tr>
      <w:tr w:rsidR="007537E1" w14:paraId="69D3E790" w14:textId="77777777" w:rsidTr="00A42A7E">
        <w:trPr>
          <w:trHeight w:val="324"/>
        </w:trPr>
        <w:tc>
          <w:tcPr>
            <w:tcW w:w="3281" w:type="dxa"/>
          </w:tcPr>
          <w:p w14:paraId="78AB69F1" w14:textId="19DF4ECD" w:rsidR="007537E1" w:rsidRDefault="007537E1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Date of Birth.  (must be over 18 years)</w:t>
            </w:r>
          </w:p>
        </w:tc>
        <w:tc>
          <w:tcPr>
            <w:tcW w:w="6362" w:type="dxa"/>
          </w:tcPr>
          <w:p w14:paraId="630C4C31" w14:textId="77777777" w:rsidR="007537E1" w:rsidRDefault="007537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248457A5" w14:textId="77777777" w:rsidTr="00A42A7E">
        <w:trPr>
          <w:trHeight w:val="324"/>
        </w:trPr>
        <w:tc>
          <w:tcPr>
            <w:tcW w:w="3281" w:type="dxa"/>
          </w:tcPr>
          <w:p w14:paraId="1E0709AB" w14:textId="77777777" w:rsidR="00515723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6362" w:type="dxa"/>
          </w:tcPr>
          <w:p w14:paraId="0F0A9860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4F1DEC80" w14:textId="77777777" w:rsidTr="00A42A7E">
        <w:trPr>
          <w:trHeight w:val="323"/>
        </w:trPr>
        <w:tc>
          <w:tcPr>
            <w:tcW w:w="3281" w:type="dxa"/>
          </w:tcPr>
          <w:p w14:paraId="04231456" w14:textId="77777777" w:rsidR="00515723" w:rsidRDefault="0000000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Suburb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postcode</w:t>
            </w:r>
          </w:p>
        </w:tc>
        <w:tc>
          <w:tcPr>
            <w:tcW w:w="6362" w:type="dxa"/>
          </w:tcPr>
          <w:p w14:paraId="50CFCDFB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4736E230" w14:textId="77777777" w:rsidTr="00A42A7E">
        <w:trPr>
          <w:trHeight w:val="323"/>
        </w:trPr>
        <w:tc>
          <w:tcPr>
            <w:tcW w:w="3281" w:type="dxa"/>
          </w:tcPr>
          <w:p w14:paraId="4A06CDEE" w14:textId="77777777" w:rsidR="00515723" w:rsidRDefault="0000000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6362" w:type="dxa"/>
          </w:tcPr>
          <w:p w14:paraId="0216FEBA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1E8589DF" w14:textId="77777777" w:rsidTr="00A42A7E">
        <w:trPr>
          <w:trHeight w:val="325"/>
        </w:trPr>
        <w:tc>
          <w:tcPr>
            <w:tcW w:w="3281" w:type="dxa"/>
          </w:tcPr>
          <w:p w14:paraId="1F902342" w14:textId="77777777" w:rsidR="00515723" w:rsidRDefault="00000000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6362" w:type="dxa"/>
          </w:tcPr>
          <w:p w14:paraId="77A560F5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0CD03D70" w14:textId="77777777" w:rsidTr="00A42A7E">
        <w:trPr>
          <w:trHeight w:val="323"/>
        </w:trPr>
        <w:tc>
          <w:tcPr>
            <w:tcW w:w="3281" w:type="dxa"/>
          </w:tcPr>
          <w:p w14:paraId="0406F506" w14:textId="77777777" w:rsidR="00515723" w:rsidRDefault="0000000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6362" w:type="dxa"/>
          </w:tcPr>
          <w:p w14:paraId="19F2A5D3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303B83D6" w14:textId="77777777" w:rsidTr="00A42A7E">
        <w:trPr>
          <w:trHeight w:val="323"/>
        </w:trPr>
        <w:tc>
          <w:tcPr>
            <w:tcW w:w="3281" w:type="dxa"/>
          </w:tcPr>
          <w:p w14:paraId="2BD1A47E" w14:textId="77777777" w:rsidR="00515723" w:rsidRDefault="0000000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6362" w:type="dxa"/>
          </w:tcPr>
          <w:p w14:paraId="24A02F18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A7E" w14:paraId="04F68E5C" w14:textId="77777777" w:rsidTr="00A42A7E">
        <w:trPr>
          <w:trHeight w:val="323"/>
        </w:trPr>
        <w:tc>
          <w:tcPr>
            <w:tcW w:w="3281" w:type="dxa"/>
          </w:tcPr>
          <w:p w14:paraId="4A9C3353" w14:textId="77777777" w:rsidR="00A42A7E" w:rsidRDefault="00A42A7E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Do you hold a driver’s licence?</w:t>
            </w:r>
          </w:p>
          <w:p w14:paraId="666D279F" w14:textId="6AF47952" w:rsidR="004A64C2" w:rsidRDefault="004A64C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Licence No.</w:t>
            </w:r>
          </w:p>
        </w:tc>
        <w:tc>
          <w:tcPr>
            <w:tcW w:w="6362" w:type="dxa"/>
          </w:tcPr>
          <w:p w14:paraId="0495E172" w14:textId="77777777" w:rsidR="00A42A7E" w:rsidRDefault="00A42A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3D7398" w14:textId="62D73F8B" w:rsidR="00515723" w:rsidRDefault="00515723">
      <w:pPr>
        <w:spacing w:before="12"/>
        <w:rPr>
          <w:b/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4"/>
        <w:gridCol w:w="2102"/>
      </w:tblGrid>
      <w:tr w:rsidR="00515723" w14:paraId="0D2DA011" w14:textId="77777777" w:rsidTr="001A11F4">
        <w:trPr>
          <w:trHeight w:val="818"/>
        </w:trPr>
        <w:tc>
          <w:tcPr>
            <w:tcW w:w="9636" w:type="dxa"/>
            <w:gridSpan w:val="2"/>
          </w:tcPr>
          <w:p w14:paraId="2E8879AB" w14:textId="77777777" w:rsidR="00515723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preferences:</w:t>
            </w:r>
          </w:p>
          <w:p w14:paraId="2C1A6F53" w14:textId="5FD7E73A" w:rsidR="00515723" w:rsidRDefault="00000000" w:rsidP="007537E1">
            <w:pPr>
              <w:pStyle w:val="TableParagraph"/>
              <w:spacing w:before="2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for.</w:t>
            </w:r>
          </w:p>
        </w:tc>
      </w:tr>
      <w:tr w:rsidR="00AC74B2" w14:paraId="40DA8EDC" w14:textId="77777777" w:rsidTr="001A11F4">
        <w:trPr>
          <w:trHeight w:val="326"/>
        </w:trPr>
        <w:tc>
          <w:tcPr>
            <w:tcW w:w="7534" w:type="dxa"/>
          </w:tcPr>
          <w:p w14:paraId="5A3E430A" w14:textId="46255815" w:rsidR="00AC74B2" w:rsidRPr="003834B2" w:rsidRDefault="00AC74B2">
            <w:pPr>
              <w:pStyle w:val="TableParagraph"/>
              <w:spacing w:before="42"/>
              <w:ind w:left="107"/>
              <w:rPr>
                <w:b/>
                <w:bCs/>
                <w:sz w:val="20"/>
              </w:rPr>
            </w:pPr>
            <w:r w:rsidRPr="003834B2">
              <w:rPr>
                <w:b/>
                <w:bCs/>
                <w:sz w:val="20"/>
              </w:rPr>
              <w:t>CATS AND KITTENS</w:t>
            </w:r>
          </w:p>
        </w:tc>
        <w:tc>
          <w:tcPr>
            <w:tcW w:w="2102" w:type="dxa"/>
          </w:tcPr>
          <w:p w14:paraId="6EE0CB0C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20C105A0" w14:textId="77777777" w:rsidTr="001A11F4">
        <w:trPr>
          <w:trHeight w:val="326"/>
        </w:trPr>
        <w:tc>
          <w:tcPr>
            <w:tcW w:w="7534" w:type="dxa"/>
          </w:tcPr>
          <w:p w14:paraId="05D1A683" w14:textId="145D175A" w:rsidR="00AC74B2" w:rsidRDefault="00AC74B2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Mother Cat with litter</w:t>
            </w:r>
          </w:p>
        </w:tc>
        <w:tc>
          <w:tcPr>
            <w:tcW w:w="2102" w:type="dxa"/>
          </w:tcPr>
          <w:p w14:paraId="196A5EBC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217B3211" w14:textId="77777777" w:rsidTr="001A11F4">
        <w:trPr>
          <w:trHeight w:val="326"/>
        </w:trPr>
        <w:tc>
          <w:tcPr>
            <w:tcW w:w="7534" w:type="dxa"/>
          </w:tcPr>
          <w:p w14:paraId="3DBE6507" w14:textId="2AC26970" w:rsidR="00AC74B2" w:rsidRDefault="00AC74B2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Pregnant Mother Cat until kittens are born and up to approx. 8 weeks old </w:t>
            </w:r>
          </w:p>
        </w:tc>
        <w:tc>
          <w:tcPr>
            <w:tcW w:w="2102" w:type="dxa"/>
          </w:tcPr>
          <w:p w14:paraId="1E2235EB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331E8362" w14:textId="77777777" w:rsidTr="001A11F4">
        <w:trPr>
          <w:trHeight w:val="326"/>
        </w:trPr>
        <w:tc>
          <w:tcPr>
            <w:tcW w:w="7534" w:type="dxa"/>
          </w:tcPr>
          <w:p w14:paraId="2A6268A5" w14:textId="7B4BF2FE" w:rsidR="00AC74B2" w:rsidRDefault="00AC74B2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Litter of kittens without mother but feeding on own</w:t>
            </w:r>
          </w:p>
        </w:tc>
        <w:tc>
          <w:tcPr>
            <w:tcW w:w="2102" w:type="dxa"/>
          </w:tcPr>
          <w:p w14:paraId="5AE58B51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26A03A4F" w14:textId="77777777" w:rsidTr="001A11F4">
        <w:trPr>
          <w:trHeight w:val="323"/>
        </w:trPr>
        <w:tc>
          <w:tcPr>
            <w:tcW w:w="7534" w:type="dxa"/>
          </w:tcPr>
          <w:p w14:paraId="7EEDD749" w14:textId="190630AF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Litter of young kittens requiring bottle feeding and neonatal care</w:t>
            </w:r>
          </w:p>
        </w:tc>
        <w:tc>
          <w:tcPr>
            <w:tcW w:w="2102" w:type="dxa"/>
          </w:tcPr>
          <w:p w14:paraId="328154D5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49150352" w14:textId="77777777" w:rsidTr="001A11F4">
        <w:trPr>
          <w:trHeight w:val="323"/>
        </w:trPr>
        <w:tc>
          <w:tcPr>
            <w:tcW w:w="7534" w:type="dxa"/>
          </w:tcPr>
          <w:p w14:paraId="34A32217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2102" w:type="dxa"/>
          </w:tcPr>
          <w:p w14:paraId="2C04A404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7778E675" w14:textId="77777777" w:rsidTr="001A11F4">
        <w:trPr>
          <w:trHeight w:val="323"/>
        </w:trPr>
        <w:tc>
          <w:tcPr>
            <w:tcW w:w="7534" w:type="dxa"/>
          </w:tcPr>
          <w:p w14:paraId="462D40C6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kitten</w:t>
            </w:r>
          </w:p>
        </w:tc>
        <w:tc>
          <w:tcPr>
            <w:tcW w:w="2102" w:type="dxa"/>
          </w:tcPr>
          <w:p w14:paraId="79FCEF65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18526881" w14:textId="77777777" w:rsidTr="001A11F4">
        <w:trPr>
          <w:trHeight w:val="325"/>
        </w:trPr>
        <w:tc>
          <w:tcPr>
            <w:tcW w:w="7534" w:type="dxa"/>
          </w:tcPr>
          <w:p w14:paraId="3B89A985" w14:textId="4C6D21EB" w:rsidR="00AC74B2" w:rsidRPr="003834B2" w:rsidRDefault="00AC74B2">
            <w:pPr>
              <w:pStyle w:val="TableParagraph"/>
              <w:spacing w:before="39"/>
              <w:ind w:left="107"/>
              <w:rPr>
                <w:b/>
                <w:bCs/>
                <w:sz w:val="20"/>
              </w:rPr>
            </w:pPr>
            <w:r w:rsidRPr="003834B2">
              <w:rPr>
                <w:b/>
                <w:bCs/>
                <w:sz w:val="20"/>
              </w:rPr>
              <w:t>DOGS</w:t>
            </w:r>
            <w:r>
              <w:rPr>
                <w:b/>
                <w:bCs/>
                <w:sz w:val="20"/>
              </w:rPr>
              <w:t xml:space="preserve"> – we rarely need foster carers for dogs</w:t>
            </w:r>
          </w:p>
        </w:tc>
        <w:tc>
          <w:tcPr>
            <w:tcW w:w="2102" w:type="dxa"/>
          </w:tcPr>
          <w:p w14:paraId="0D58877C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38A097D5" w14:textId="77777777" w:rsidTr="001A11F4">
        <w:trPr>
          <w:trHeight w:val="325"/>
        </w:trPr>
        <w:tc>
          <w:tcPr>
            <w:tcW w:w="7534" w:type="dxa"/>
          </w:tcPr>
          <w:p w14:paraId="7DBCB875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</w:p>
        </w:tc>
        <w:tc>
          <w:tcPr>
            <w:tcW w:w="2102" w:type="dxa"/>
          </w:tcPr>
          <w:p w14:paraId="0F332860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5CE05198" w14:textId="77777777" w:rsidTr="001A11F4">
        <w:trPr>
          <w:trHeight w:val="323"/>
        </w:trPr>
        <w:tc>
          <w:tcPr>
            <w:tcW w:w="7534" w:type="dxa"/>
          </w:tcPr>
          <w:p w14:paraId="03ED9F9F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</w:p>
        </w:tc>
        <w:tc>
          <w:tcPr>
            <w:tcW w:w="2102" w:type="dxa"/>
          </w:tcPr>
          <w:p w14:paraId="1EC3E978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29B718E8" w14:textId="77777777" w:rsidTr="001A11F4">
        <w:trPr>
          <w:trHeight w:val="323"/>
        </w:trPr>
        <w:tc>
          <w:tcPr>
            <w:tcW w:w="7534" w:type="dxa"/>
          </w:tcPr>
          <w:p w14:paraId="24A72C7B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</w:p>
        </w:tc>
        <w:tc>
          <w:tcPr>
            <w:tcW w:w="2102" w:type="dxa"/>
          </w:tcPr>
          <w:p w14:paraId="77D461C1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4F351FBC" w14:textId="77777777" w:rsidTr="001A11F4">
        <w:trPr>
          <w:trHeight w:val="323"/>
        </w:trPr>
        <w:tc>
          <w:tcPr>
            <w:tcW w:w="7534" w:type="dxa"/>
          </w:tcPr>
          <w:p w14:paraId="7043566B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months)</w:t>
            </w:r>
          </w:p>
        </w:tc>
        <w:tc>
          <w:tcPr>
            <w:tcW w:w="2102" w:type="dxa"/>
          </w:tcPr>
          <w:p w14:paraId="11644844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79F4810C" w14:textId="77777777" w:rsidTr="001A11F4">
        <w:trPr>
          <w:trHeight w:val="324"/>
        </w:trPr>
        <w:tc>
          <w:tcPr>
            <w:tcW w:w="7534" w:type="dxa"/>
          </w:tcPr>
          <w:p w14:paraId="440F50A1" w14:textId="77777777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Litter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puppies</w:t>
            </w:r>
          </w:p>
        </w:tc>
        <w:tc>
          <w:tcPr>
            <w:tcW w:w="2102" w:type="dxa"/>
          </w:tcPr>
          <w:p w14:paraId="6BF03A2B" w14:textId="77777777" w:rsidR="00AC74B2" w:rsidRDefault="00AC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4B2" w14:paraId="2DDBEF52" w14:textId="77777777" w:rsidTr="001A11F4">
        <w:trPr>
          <w:trHeight w:val="326"/>
        </w:trPr>
        <w:tc>
          <w:tcPr>
            <w:tcW w:w="7534" w:type="dxa"/>
          </w:tcPr>
          <w:p w14:paraId="3407AC43" w14:textId="77777777" w:rsidR="00AC74B2" w:rsidRDefault="00AC74B2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 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</w:tc>
        <w:tc>
          <w:tcPr>
            <w:tcW w:w="2102" w:type="dxa"/>
          </w:tcPr>
          <w:p w14:paraId="1BB946C0" w14:textId="59411A3A" w:rsidR="00AC74B2" w:rsidRDefault="00AC74B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AC74B2" w14:paraId="180ECD98" w14:textId="77777777" w:rsidTr="001A11F4">
        <w:trPr>
          <w:trHeight w:val="323"/>
        </w:trPr>
        <w:tc>
          <w:tcPr>
            <w:tcW w:w="7534" w:type="dxa"/>
          </w:tcPr>
          <w:p w14:paraId="6978DFC6" w14:textId="42269E7B" w:rsidR="00AC74B2" w:rsidRDefault="00AC74B2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</w:tc>
        <w:tc>
          <w:tcPr>
            <w:tcW w:w="2102" w:type="dxa"/>
          </w:tcPr>
          <w:p w14:paraId="3E4FD799" w14:textId="5DAA721B" w:rsidR="00AC74B2" w:rsidRDefault="00AC74B2" w:rsidP="007537E1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</w:tbl>
    <w:p w14:paraId="0E8942F0" w14:textId="5CEA309A" w:rsidR="00BF283B" w:rsidRDefault="00BF283B" w:rsidP="007537E1">
      <w:pPr>
        <w:spacing w:before="10"/>
        <w:rPr>
          <w:b/>
          <w:sz w:val="16"/>
        </w:rPr>
      </w:pPr>
    </w:p>
    <w:p w14:paraId="315B4D45" w14:textId="3D899B77" w:rsidR="00BF283B" w:rsidRDefault="00BF283B" w:rsidP="007537E1">
      <w:pPr>
        <w:spacing w:before="10"/>
        <w:rPr>
          <w:b/>
          <w:sz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43"/>
      </w:tblGrid>
      <w:tr w:rsidR="00BF283B" w14:paraId="6E466CF2" w14:textId="77777777" w:rsidTr="00BF283B">
        <w:tc>
          <w:tcPr>
            <w:tcW w:w="9643" w:type="dxa"/>
          </w:tcPr>
          <w:p w14:paraId="1403BBC0" w14:textId="5B377A80" w:rsidR="00BF283B" w:rsidRPr="00BF283B" w:rsidRDefault="00BF283B" w:rsidP="00BF283B">
            <w:pPr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qualifications:</w:t>
            </w:r>
          </w:p>
        </w:tc>
      </w:tr>
      <w:tr w:rsidR="00BF283B" w14:paraId="6EA94399" w14:textId="77777777" w:rsidTr="00BF283B">
        <w:tc>
          <w:tcPr>
            <w:tcW w:w="9643" w:type="dxa"/>
          </w:tcPr>
          <w:p w14:paraId="1638312F" w14:textId="77777777" w:rsidR="00BF283B" w:rsidRDefault="00BF283B" w:rsidP="00BF283B">
            <w:pPr>
              <w:ind w:left="103"/>
              <w:rPr>
                <w:sz w:val="20"/>
              </w:rPr>
            </w:pPr>
            <w:r>
              <w:rPr>
                <w:sz w:val="20"/>
              </w:rPr>
              <w:t>Outline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caring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applicable).</w:t>
            </w:r>
          </w:p>
          <w:p w14:paraId="04C38C4E" w14:textId="77777777" w:rsidR="00BF283B" w:rsidRDefault="00BF283B" w:rsidP="00BF283B">
            <w:pPr>
              <w:spacing w:before="1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 experience 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qualifications.</w:t>
            </w:r>
          </w:p>
          <w:p w14:paraId="1ECE6299" w14:textId="77777777" w:rsidR="00BF283B" w:rsidRDefault="00BF283B" w:rsidP="007537E1">
            <w:pPr>
              <w:spacing w:before="10"/>
              <w:rPr>
                <w:b/>
                <w:sz w:val="16"/>
              </w:rPr>
            </w:pPr>
          </w:p>
        </w:tc>
      </w:tr>
      <w:tr w:rsidR="00BF283B" w14:paraId="40AE5AC8" w14:textId="77777777" w:rsidTr="00BF283B">
        <w:tc>
          <w:tcPr>
            <w:tcW w:w="9643" w:type="dxa"/>
          </w:tcPr>
          <w:p w14:paraId="7D3958E9" w14:textId="77777777" w:rsidR="00BF283B" w:rsidRDefault="00BF283B" w:rsidP="00BF283B">
            <w:pPr>
              <w:ind w:left="103"/>
              <w:rPr>
                <w:sz w:val="20"/>
              </w:rPr>
            </w:pPr>
          </w:p>
          <w:p w14:paraId="6791B91D" w14:textId="77777777" w:rsidR="00BF283B" w:rsidRDefault="00BF283B" w:rsidP="00BF283B">
            <w:pPr>
              <w:ind w:left="103"/>
              <w:rPr>
                <w:sz w:val="20"/>
              </w:rPr>
            </w:pPr>
          </w:p>
          <w:p w14:paraId="6D43EE58" w14:textId="77777777" w:rsidR="00BF283B" w:rsidRDefault="00BF283B" w:rsidP="00BF283B">
            <w:pPr>
              <w:ind w:left="103"/>
              <w:rPr>
                <w:sz w:val="20"/>
              </w:rPr>
            </w:pPr>
          </w:p>
          <w:p w14:paraId="580AEB97" w14:textId="77777777" w:rsidR="00BF283B" w:rsidRDefault="00BF283B" w:rsidP="00BF283B">
            <w:pPr>
              <w:ind w:left="103"/>
              <w:rPr>
                <w:sz w:val="20"/>
              </w:rPr>
            </w:pPr>
          </w:p>
          <w:p w14:paraId="44BEBF38" w14:textId="77777777" w:rsidR="00BF283B" w:rsidRDefault="00BF283B" w:rsidP="00BF283B">
            <w:pPr>
              <w:ind w:left="103"/>
              <w:rPr>
                <w:sz w:val="20"/>
              </w:rPr>
            </w:pPr>
          </w:p>
          <w:p w14:paraId="029F9F49" w14:textId="77777777" w:rsidR="00BF283B" w:rsidRDefault="00BF283B" w:rsidP="00BF283B">
            <w:pPr>
              <w:ind w:left="103"/>
              <w:rPr>
                <w:sz w:val="20"/>
              </w:rPr>
            </w:pPr>
          </w:p>
        </w:tc>
      </w:tr>
    </w:tbl>
    <w:p w14:paraId="7C4ABD39" w14:textId="1159AAE6" w:rsidR="00BF283B" w:rsidRDefault="00BF283B" w:rsidP="007537E1">
      <w:pPr>
        <w:spacing w:before="10"/>
        <w:rPr>
          <w:b/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4410"/>
      </w:tblGrid>
      <w:tr w:rsidR="00515723" w14:paraId="288B7601" w14:textId="77777777">
        <w:trPr>
          <w:trHeight w:val="450"/>
        </w:trPr>
        <w:tc>
          <w:tcPr>
            <w:tcW w:w="9642" w:type="dxa"/>
            <w:gridSpan w:val="2"/>
          </w:tcPr>
          <w:p w14:paraId="43C64680" w14:textId="77777777" w:rsidR="00515723" w:rsidRDefault="00000000"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environment:</w:t>
            </w:r>
          </w:p>
        </w:tc>
      </w:tr>
      <w:tr w:rsidR="00515723" w14:paraId="1B5B4F56" w14:textId="77777777" w:rsidTr="00A42A7E">
        <w:trPr>
          <w:trHeight w:val="729"/>
        </w:trPr>
        <w:tc>
          <w:tcPr>
            <w:tcW w:w="5232" w:type="dxa"/>
          </w:tcPr>
          <w:p w14:paraId="093AC9E7" w14:textId="77777777" w:rsidR="00515723" w:rsidRDefault="00000000">
            <w:pPr>
              <w:pStyle w:val="TableParagraph"/>
              <w:spacing w:before="39" w:line="278" w:lineRule="auto"/>
              <w:ind w:left="107" w:right="219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have?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age.</w:t>
            </w:r>
          </w:p>
        </w:tc>
        <w:tc>
          <w:tcPr>
            <w:tcW w:w="4410" w:type="dxa"/>
          </w:tcPr>
          <w:p w14:paraId="2F60459C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3B210780" w14:textId="77777777" w:rsidTr="00A42A7E">
        <w:trPr>
          <w:trHeight w:val="656"/>
        </w:trPr>
        <w:tc>
          <w:tcPr>
            <w:tcW w:w="5232" w:type="dxa"/>
          </w:tcPr>
          <w:p w14:paraId="18FF4BAB" w14:textId="7A6EEF9E" w:rsidR="00515723" w:rsidRDefault="00000000">
            <w:pPr>
              <w:pStyle w:val="TableParagraph"/>
              <w:spacing w:before="39" w:line="278" w:lineRule="auto"/>
              <w:ind w:left="107" w:right="76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 w:rsidR="00A42A7E">
              <w:rPr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de-sexed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vaccinated?</w:t>
            </w:r>
            <w:r>
              <w:rPr>
                <w:spacing w:val="-43"/>
                <w:sz w:val="20"/>
              </w:rPr>
              <w:t xml:space="preserve"> </w:t>
            </w:r>
            <w:r w:rsidR="004B1E8D">
              <w:rPr>
                <w:sz w:val="20"/>
              </w:rPr>
              <w:t>Please provide details</w:t>
            </w:r>
            <w:r w:rsidR="00F33308">
              <w:rPr>
                <w:sz w:val="20"/>
              </w:rPr>
              <w:t xml:space="preserve"> and due dates for vaccinations.</w:t>
            </w:r>
          </w:p>
        </w:tc>
        <w:tc>
          <w:tcPr>
            <w:tcW w:w="4410" w:type="dxa"/>
          </w:tcPr>
          <w:p w14:paraId="1506A628" w14:textId="77777777" w:rsidR="00A42A7E" w:rsidRPr="00A42A7E" w:rsidRDefault="00A42A7E" w:rsidP="00A42A7E"/>
        </w:tc>
      </w:tr>
      <w:tr w:rsidR="00515723" w14:paraId="29491FFE" w14:textId="77777777" w:rsidTr="00A42A7E">
        <w:trPr>
          <w:trHeight w:val="609"/>
        </w:trPr>
        <w:tc>
          <w:tcPr>
            <w:tcW w:w="5232" w:type="dxa"/>
          </w:tcPr>
          <w:p w14:paraId="7D299176" w14:textId="5F88F2DE" w:rsidR="00515723" w:rsidRDefault="00000000">
            <w:pPr>
              <w:pStyle w:val="TableParagraph"/>
              <w:spacing w:before="4" w:line="280" w:lineRule="atLeast"/>
              <w:ind w:left="107" w:right="82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visit?</w:t>
            </w:r>
            <w:r w:rsidR="00AD7A5B">
              <w:rPr>
                <w:sz w:val="20"/>
              </w:rPr>
              <w:t xml:space="preserve">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 w:rsidR="00AD7A5B"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 ages?</w:t>
            </w:r>
          </w:p>
        </w:tc>
        <w:tc>
          <w:tcPr>
            <w:tcW w:w="4410" w:type="dxa"/>
          </w:tcPr>
          <w:p w14:paraId="3EBE6583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727F0829" w14:textId="77777777" w:rsidTr="00A42A7E">
        <w:trPr>
          <w:trHeight w:val="492"/>
        </w:trPr>
        <w:tc>
          <w:tcPr>
            <w:tcW w:w="5232" w:type="dxa"/>
          </w:tcPr>
          <w:p w14:paraId="755D1F19" w14:textId="03F51F38" w:rsidR="00515723" w:rsidRDefault="0000000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 w:rsidR="00F33308">
              <w:rPr>
                <w:spacing w:val="-1"/>
                <w:sz w:val="20"/>
              </w:rPr>
              <w:t xml:space="preserve">normally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home?</w:t>
            </w:r>
          </w:p>
        </w:tc>
        <w:tc>
          <w:tcPr>
            <w:tcW w:w="4410" w:type="dxa"/>
          </w:tcPr>
          <w:p w14:paraId="107EFB65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5DAA4E7E" w14:textId="77777777" w:rsidTr="00A42A7E">
        <w:trPr>
          <w:trHeight w:val="854"/>
        </w:trPr>
        <w:tc>
          <w:tcPr>
            <w:tcW w:w="5232" w:type="dxa"/>
          </w:tcPr>
          <w:p w14:paraId="0E690F20" w14:textId="77777777" w:rsidR="00515723" w:rsidRDefault="00000000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property?</w:t>
            </w:r>
          </w:p>
          <w:p w14:paraId="6F75E669" w14:textId="36D93BA7" w:rsidR="00515723" w:rsidRDefault="00000000">
            <w:pPr>
              <w:pStyle w:val="TableParagraph"/>
              <w:spacing w:before="39"/>
              <w:ind w:left="107" w:right="181"/>
              <w:rPr>
                <w:sz w:val="20"/>
              </w:rPr>
            </w:pPr>
            <w:r>
              <w:rPr>
                <w:sz w:val="20"/>
              </w:rPr>
              <w:t xml:space="preserve">If you rent we will need to sight </w:t>
            </w:r>
            <w:r w:rsidR="00E67D14">
              <w:rPr>
                <w:sz w:val="20"/>
              </w:rPr>
              <w:t>landlords’</w:t>
            </w:r>
            <w:r>
              <w:rPr>
                <w:sz w:val="20"/>
              </w:rPr>
              <w:t xml:space="preserve"> approval for you</w:t>
            </w:r>
            <w:r w:rsidR="0082114A">
              <w:rPr>
                <w:sz w:val="20"/>
              </w:rPr>
              <w:t xml:space="preserve"> 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foster animal(s)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 w:rsidR="0082114A">
              <w:rPr>
                <w:sz w:val="20"/>
              </w:rPr>
              <w:t>.</w:t>
            </w:r>
          </w:p>
        </w:tc>
        <w:tc>
          <w:tcPr>
            <w:tcW w:w="4410" w:type="dxa"/>
          </w:tcPr>
          <w:p w14:paraId="1915354B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3B4C0A14" w14:textId="77777777" w:rsidTr="00A42A7E">
        <w:trPr>
          <w:trHeight w:val="683"/>
        </w:trPr>
        <w:tc>
          <w:tcPr>
            <w:tcW w:w="5232" w:type="dxa"/>
          </w:tcPr>
          <w:p w14:paraId="69922637" w14:textId="3E6F5E84" w:rsidR="00515723" w:rsidRDefault="00F33308">
            <w:pPr>
              <w:pStyle w:val="TableParagraph"/>
              <w:spacing w:before="39"/>
              <w:ind w:left="107" w:right="434"/>
              <w:rPr>
                <w:sz w:val="20"/>
              </w:rPr>
            </w:pPr>
            <w:r>
              <w:rPr>
                <w:sz w:val="20"/>
              </w:rPr>
              <w:t>For dogs - Describe your fences – height, construction and ground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beneath</w:t>
            </w:r>
          </w:p>
        </w:tc>
        <w:tc>
          <w:tcPr>
            <w:tcW w:w="4410" w:type="dxa"/>
          </w:tcPr>
          <w:p w14:paraId="26D10225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7A156EC5" w14:textId="77777777" w:rsidTr="00A42A7E">
        <w:trPr>
          <w:trHeight w:val="693"/>
        </w:trPr>
        <w:tc>
          <w:tcPr>
            <w:tcW w:w="5232" w:type="dxa"/>
            <w:tcBorders>
              <w:bottom w:val="single" w:sz="6" w:space="0" w:color="000000"/>
            </w:tcBorders>
          </w:tcPr>
          <w:p w14:paraId="6F2B636D" w14:textId="7C7823E3" w:rsidR="0082114A" w:rsidRDefault="00000000" w:rsidP="00723E46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outside?</w:t>
            </w:r>
            <w:r w:rsidR="00F33308">
              <w:rPr>
                <w:sz w:val="20"/>
              </w:rPr>
              <w:t xml:space="preserve">  </w:t>
            </w:r>
            <w:r w:rsidR="0082114A">
              <w:rPr>
                <w:sz w:val="20"/>
              </w:rPr>
              <w:t>Cats must always be inside.</w:t>
            </w:r>
          </w:p>
        </w:tc>
        <w:tc>
          <w:tcPr>
            <w:tcW w:w="4410" w:type="dxa"/>
            <w:tcBorders>
              <w:bottom w:val="single" w:sz="6" w:space="0" w:color="000000"/>
            </w:tcBorders>
          </w:tcPr>
          <w:p w14:paraId="6E923558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3E46" w14:paraId="044EAF00" w14:textId="77777777" w:rsidTr="00723E46">
        <w:trPr>
          <w:trHeight w:val="284"/>
        </w:trPr>
        <w:tc>
          <w:tcPr>
            <w:tcW w:w="5232" w:type="dxa"/>
            <w:tcBorders>
              <w:bottom w:val="single" w:sz="6" w:space="0" w:color="000000"/>
            </w:tcBorders>
          </w:tcPr>
          <w:p w14:paraId="1664E181" w14:textId="77777777" w:rsidR="00723E46" w:rsidRDefault="00723E46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Do you have security screens on your doors and windows?</w:t>
            </w:r>
          </w:p>
          <w:p w14:paraId="779BF751" w14:textId="55501666" w:rsidR="00FF3932" w:rsidRDefault="00FF3932">
            <w:pPr>
              <w:pStyle w:val="TableParagraph"/>
              <w:spacing w:before="39"/>
              <w:ind w:left="107"/>
              <w:rPr>
                <w:sz w:val="20"/>
              </w:rPr>
            </w:pPr>
          </w:p>
        </w:tc>
        <w:tc>
          <w:tcPr>
            <w:tcW w:w="4410" w:type="dxa"/>
            <w:tcBorders>
              <w:bottom w:val="single" w:sz="6" w:space="0" w:color="000000"/>
            </w:tcBorders>
          </w:tcPr>
          <w:p w14:paraId="356BD171" w14:textId="77777777" w:rsidR="00723E46" w:rsidRDefault="00723E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550614BB" w14:textId="77777777" w:rsidTr="00A42A7E">
        <w:trPr>
          <w:trHeight w:val="810"/>
        </w:trPr>
        <w:tc>
          <w:tcPr>
            <w:tcW w:w="5232" w:type="dxa"/>
            <w:tcBorders>
              <w:top w:val="single" w:sz="6" w:space="0" w:color="000000"/>
            </w:tcBorders>
          </w:tcPr>
          <w:p w14:paraId="23477ADF" w14:textId="77777777" w:rsidR="00515723" w:rsidRDefault="00000000">
            <w:pPr>
              <w:pStyle w:val="TableParagraph"/>
              <w:spacing w:before="40"/>
              <w:ind w:left="107" w:right="2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Peninsula Animal Aid or with any other animal welfare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no.)</w:t>
            </w:r>
          </w:p>
        </w:tc>
        <w:tc>
          <w:tcPr>
            <w:tcW w:w="4410" w:type="dxa"/>
            <w:tcBorders>
              <w:top w:val="single" w:sz="6" w:space="0" w:color="000000"/>
            </w:tcBorders>
          </w:tcPr>
          <w:p w14:paraId="084187DE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5635E7" w14:textId="77777777" w:rsidR="00515723" w:rsidRDefault="00515723">
      <w:pPr>
        <w:rPr>
          <w:b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A9222E" w14:paraId="1DF68F32" w14:textId="77777777" w:rsidTr="0032439A">
        <w:tc>
          <w:tcPr>
            <w:tcW w:w="9639" w:type="dxa"/>
          </w:tcPr>
          <w:p w14:paraId="1797BD63" w14:textId="77777777" w:rsidR="0032439A" w:rsidRPr="0032439A" w:rsidRDefault="0032439A" w:rsidP="00A9222E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bCs/>
                <w:color w:val="2C363A"/>
                <w:sz w:val="24"/>
                <w:szCs w:val="24"/>
              </w:rPr>
            </w:pPr>
            <w:r w:rsidRPr="0032439A">
              <w:rPr>
                <w:rFonts w:asciiTheme="minorHAnsi" w:eastAsia="Times New Roman" w:hAnsiTheme="minorHAnsi" w:cstheme="minorHAnsi"/>
                <w:b/>
                <w:bCs/>
                <w:color w:val="2C363A"/>
                <w:sz w:val="24"/>
                <w:szCs w:val="24"/>
              </w:rPr>
              <w:t>Terms and Conditions.</w:t>
            </w:r>
          </w:p>
          <w:p w14:paraId="65D242FB" w14:textId="73EE0C58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3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While experience with cats</w:t>
            </w:r>
            <w:r w:rsid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/dogs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is not essential, it is preferred.  Peninsula Animal Aid will be available to provide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4B472321" w14:textId="6BE5B15E" w:rsidR="0082114A" w:rsidRPr="00A42A7E" w:rsidRDefault="0082114A" w:rsidP="0082114A">
            <w:pPr>
              <w:pStyle w:val="ListParagraph"/>
              <w:shd w:val="clear" w:color="auto" w:fill="FFFFFF"/>
              <w:ind w:left="453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assistance and advice.</w:t>
            </w:r>
          </w:p>
          <w:p w14:paraId="13D37499" w14:textId="4A711886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3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As a foster carer you are asked to provide a loving, caring, safe</w:t>
            </w:r>
            <w:r w:rsidR="00A42A7E"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and secure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indoor environment for your foster ani</w:t>
            </w:r>
            <w:r w:rsid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mals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(access to secure outdoor enclosure for cats to visit is permitted).  Cats are not permitted outside as Peninsula Animal Aid has </w:t>
            </w: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 xml:space="preserve">an ‘Indoor Cat Only” policy. This is to ensure the safety of all our cats. 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It is important to spend considerable time with the foster animals to ensure they are well socialised.</w:t>
            </w:r>
          </w:p>
          <w:p w14:paraId="2824A6E3" w14:textId="4DE9BB44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3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A separate room or area for your foster is preferred, where they can be separated from your pet if necessary.</w:t>
            </w:r>
          </w:p>
          <w:p w14:paraId="3A36410E" w14:textId="2910C298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3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You will need to provide food and litter</w:t>
            </w:r>
            <w:r w:rsidR="00AD7A5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for cats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in keeping with Peninsula Animal Aid recommendations. </w:t>
            </w: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 xml:space="preserve">Donated food will be provided if it is available.  It is essential to conduct </w:t>
            </w:r>
            <w:r w:rsidR="00AD7A5B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A42A7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aily health assessment of the </w:t>
            </w:r>
            <w:r w:rsidR="00A42A7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animal</w:t>
            </w:r>
            <w:r w:rsidRPr="00A42A7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/s in your care and should any health issues or emergencies arise, contact Peninsula Animal Aid Foster Co-ordinator immediately.</w:t>
            </w: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 xml:space="preserve"> It is also essential to maintain good hygiene for </w:t>
            </w:r>
            <w:r w:rsidR="00A42A7E">
              <w:rPr>
                <w:rFonts w:asciiTheme="minorHAnsi" w:hAnsiTheme="minorHAnsi" w:cstheme="minorHAnsi"/>
                <w:sz w:val="18"/>
                <w:szCs w:val="18"/>
              </w:rPr>
              <w:t>the animals, including</w:t>
            </w: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 xml:space="preserve"> cats litter trays.  </w:t>
            </w:r>
          </w:p>
          <w:p w14:paraId="2626F46A" w14:textId="1662B2E4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If </w:t>
            </w:r>
            <w:r w:rsidR="00240C90">
              <w:rPr>
                <w:rFonts w:asciiTheme="minorHAnsi" w:eastAsia="Times New Roman" w:hAnsiTheme="minorHAnsi" w:cstheme="minorHAnsi"/>
                <w:sz w:val="18"/>
                <w:szCs w:val="18"/>
              </w:rPr>
              <w:t>directed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to do so, you will need to transport your foster </w:t>
            </w:r>
            <w:r w:rsid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animal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to vet and Peninsula Animal Aid appointments. It will be necessary for you to have a reliable car for this, and in case of emergencies.  Living within reasonably close proximity to Peninsula Animal Aid is necessary. </w:t>
            </w:r>
          </w:p>
          <w:p w14:paraId="57AD7DC0" w14:textId="382F92D0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As a foster carer you will be required to keep in regular contact with Peninsula Animal Aid.</w:t>
            </w: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 xml:space="preserve"> You will also need a reliable phone with message bank service</w:t>
            </w:r>
            <w:r w:rsidRPr="00A42A7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  <w:p w14:paraId="300390B5" w14:textId="77777777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Up to date desexing and vaccinations for your own pets is necessary. </w:t>
            </w:r>
          </w:p>
          <w:p w14:paraId="447C9431" w14:textId="77777777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Written approval from your landlord/ body corporate if applicable.</w:t>
            </w:r>
          </w:p>
          <w:p w14:paraId="7F254960" w14:textId="77777777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Peninsula Animal Aid will cover all authorised medical expenses at Peninsula Animal Aid's nominated vet.  </w:t>
            </w:r>
          </w:p>
          <w:p w14:paraId="1C6D39A3" w14:textId="77777777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Foster carers are under Peninsula Animal A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d's Foster Carer Co-ordinators supervision / instruction.</w:t>
            </w:r>
          </w:p>
          <w:p w14:paraId="3E656E7F" w14:textId="77777777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 home visit would be necessary to ensure suitability. </w:t>
            </w:r>
          </w:p>
          <w:p w14:paraId="34262ED7" w14:textId="745A11AF" w:rsidR="0082114A" w:rsidRPr="00A42A7E" w:rsidRDefault="0082114A" w:rsidP="0082114A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54" w:hanging="35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hAnsiTheme="minorHAnsi" w:cstheme="minorHAnsi"/>
                <w:sz w:val="18"/>
                <w:szCs w:val="18"/>
              </w:rPr>
              <w:t>All foster arrangements will be temporary.  The animal remains the property of Peninsula Animal Aid and must be returned to Peninsula Animal Aid upon instruction.</w:t>
            </w:r>
          </w:p>
          <w:p w14:paraId="37DFC493" w14:textId="77777777" w:rsidR="0082114A" w:rsidRPr="00A42A7E" w:rsidRDefault="0082114A" w:rsidP="0082114A">
            <w:pPr>
              <w:shd w:val="clear" w:color="auto" w:fill="FFFFFF"/>
              <w:ind w:left="45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6A1884C" w14:textId="3C61F769" w:rsidR="00A9222E" w:rsidRPr="00A42A7E" w:rsidRDefault="0082114A" w:rsidP="00A42A7E">
            <w:pPr>
              <w:shd w:val="clear" w:color="auto" w:fill="FFFFFF"/>
              <w:ind w:left="45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2A7E">
              <w:rPr>
                <w:rFonts w:asciiTheme="minorHAnsi" w:eastAsia="Times New Roman" w:hAnsiTheme="minorHAnsi" w:cstheme="minorHAnsi"/>
                <w:sz w:val="18"/>
                <w:szCs w:val="18"/>
              </w:rPr>
              <w:t>Other Terms and Conditions will be discussed at interview.</w:t>
            </w:r>
            <w:r w:rsidRPr="0082114A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</w:tr>
    </w:tbl>
    <w:p w14:paraId="4C29EAE0" w14:textId="77777777" w:rsidR="00515723" w:rsidRDefault="00515723">
      <w:pPr>
        <w:rPr>
          <w:b/>
          <w:sz w:val="20"/>
        </w:rPr>
      </w:pPr>
    </w:p>
    <w:p w14:paraId="7F246F89" w14:textId="26D9133D" w:rsidR="00515723" w:rsidRDefault="003D1864">
      <w:pPr>
        <w:spacing w:before="4"/>
        <w:rPr>
          <w:b/>
          <w:sz w:val="24"/>
        </w:rPr>
      </w:pPr>
      <w:r>
        <w:rPr>
          <w:b/>
          <w:sz w:val="24"/>
        </w:rPr>
        <w:t xml:space="preserve">   </w:t>
      </w:r>
      <w:r w:rsidR="00240C90">
        <w:rPr>
          <w:b/>
          <w:sz w:val="24"/>
        </w:rPr>
        <w:t xml:space="preserve">  </w:t>
      </w:r>
      <w:r>
        <w:rPr>
          <w:b/>
          <w:sz w:val="24"/>
        </w:rPr>
        <w:t>By signing below you agree to the above conditions: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193"/>
      </w:tblGrid>
      <w:tr w:rsidR="00515723" w14:paraId="779FBABD" w14:textId="77777777">
        <w:trPr>
          <w:trHeight w:val="294"/>
        </w:trPr>
        <w:tc>
          <w:tcPr>
            <w:tcW w:w="9705" w:type="dxa"/>
            <w:gridSpan w:val="2"/>
          </w:tcPr>
          <w:p w14:paraId="33D7C4A5" w14:textId="77777777" w:rsidR="00515723" w:rsidRDefault="00000000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</w:p>
        </w:tc>
      </w:tr>
      <w:tr w:rsidR="00515723" w14:paraId="4C59DF39" w14:textId="77777777">
        <w:trPr>
          <w:trHeight w:val="309"/>
        </w:trPr>
        <w:tc>
          <w:tcPr>
            <w:tcW w:w="3512" w:type="dxa"/>
          </w:tcPr>
          <w:p w14:paraId="45CBEBD5" w14:textId="77777777" w:rsidR="00515723" w:rsidRDefault="00000000">
            <w:pPr>
              <w:pStyle w:val="TableParagraph"/>
              <w:spacing w:before="3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Applicant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[Print]</w:t>
            </w:r>
          </w:p>
        </w:tc>
        <w:tc>
          <w:tcPr>
            <w:tcW w:w="6193" w:type="dxa"/>
          </w:tcPr>
          <w:p w14:paraId="3B2317EE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2F8D6FE7" w14:textId="77777777">
        <w:trPr>
          <w:trHeight w:val="309"/>
        </w:trPr>
        <w:tc>
          <w:tcPr>
            <w:tcW w:w="3512" w:type="dxa"/>
          </w:tcPr>
          <w:p w14:paraId="2ED57EC6" w14:textId="77777777" w:rsidR="00515723" w:rsidRDefault="00000000">
            <w:pPr>
              <w:pStyle w:val="TableParagraph"/>
              <w:spacing w:before="3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Applicant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signature</w:t>
            </w:r>
          </w:p>
        </w:tc>
        <w:tc>
          <w:tcPr>
            <w:tcW w:w="6193" w:type="dxa"/>
          </w:tcPr>
          <w:p w14:paraId="4F6D4F71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09F4A69D" w14:textId="77777777">
        <w:trPr>
          <w:trHeight w:val="311"/>
        </w:trPr>
        <w:tc>
          <w:tcPr>
            <w:tcW w:w="3512" w:type="dxa"/>
          </w:tcPr>
          <w:p w14:paraId="600AC031" w14:textId="6F3B6BAB" w:rsidR="00515723" w:rsidRDefault="00000000">
            <w:pPr>
              <w:pStyle w:val="TableParagraph"/>
              <w:spacing w:before="40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Foster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care</w:t>
            </w:r>
            <w:r w:rsidR="0082114A">
              <w:rPr>
                <w:rFonts w:ascii="Arial MT"/>
                <w:sz w:val="20"/>
              </w:rPr>
              <w:t>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coordinator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signature</w:t>
            </w:r>
          </w:p>
        </w:tc>
        <w:tc>
          <w:tcPr>
            <w:tcW w:w="6193" w:type="dxa"/>
          </w:tcPr>
          <w:p w14:paraId="177BF863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723" w14:paraId="65C948CC" w14:textId="77777777">
        <w:trPr>
          <w:trHeight w:val="309"/>
        </w:trPr>
        <w:tc>
          <w:tcPr>
            <w:tcW w:w="3512" w:type="dxa"/>
          </w:tcPr>
          <w:p w14:paraId="09A894CE" w14:textId="77777777" w:rsidR="00515723" w:rsidRDefault="00000000">
            <w:pPr>
              <w:pStyle w:val="TableParagraph"/>
              <w:spacing w:before="3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</w:p>
        </w:tc>
        <w:tc>
          <w:tcPr>
            <w:tcW w:w="6193" w:type="dxa"/>
          </w:tcPr>
          <w:p w14:paraId="2361460E" w14:textId="77777777" w:rsidR="00515723" w:rsidRDefault="005157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C6EEB" w14:textId="77777777" w:rsidR="007537E1" w:rsidRPr="007537E1" w:rsidRDefault="007537E1" w:rsidP="00A42A7E"/>
    <w:sectPr w:rsidR="007537E1" w:rsidRPr="007537E1" w:rsidSect="007F24D2">
      <w:headerReference w:type="default" r:id="rId8"/>
      <w:footerReference w:type="default" r:id="rId9"/>
      <w:pgSz w:w="11910" w:h="16840" w:code="9"/>
      <w:pgMar w:top="567" w:right="1060" w:bottom="567" w:left="87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804C" w14:textId="77777777" w:rsidR="007F24D2" w:rsidRDefault="007F24D2">
      <w:r>
        <w:separator/>
      </w:r>
    </w:p>
  </w:endnote>
  <w:endnote w:type="continuationSeparator" w:id="0">
    <w:p w14:paraId="6EC78F57" w14:textId="77777777" w:rsidR="007F24D2" w:rsidRDefault="007F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1E82" w14:textId="723B8540" w:rsidR="00AC74B2" w:rsidRPr="00AC74B2" w:rsidRDefault="00AC74B2" w:rsidP="004A64C2">
    <w:pPr>
      <w:pStyle w:val="Footer"/>
      <w:tabs>
        <w:tab w:val="clear" w:pos="9026"/>
        <w:tab w:val="right" w:pos="9781"/>
      </w:tabs>
      <w:rPr>
        <w:sz w:val="16"/>
        <w:szCs w:val="16"/>
        <w:lang w:val="en-AU"/>
      </w:rPr>
    </w:pPr>
    <w:r w:rsidRPr="00AC74B2">
      <w:rPr>
        <w:sz w:val="16"/>
        <w:szCs w:val="16"/>
        <w:lang w:val="en-AU"/>
      </w:rPr>
      <w:t>F.316 v</w:t>
    </w:r>
    <w:r w:rsidR="00931BA7">
      <w:rPr>
        <w:sz w:val="16"/>
        <w:szCs w:val="16"/>
        <w:lang w:val="en-AU"/>
      </w:rPr>
      <w:t>5</w:t>
    </w:r>
    <w:r w:rsidR="004A64C2">
      <w:rPr>
        <w:sz w:val="16"/>
        <w:szCs w:val="16"/>
        <w:lang w:val="en-AU"/>
      </w:rPr>
      <w:tab/>
    </w:r>
    <w:r w:rsidR="004A64C2">
      <w:rPr>
        <w:sz w:val="16"/>
        <w:szCs w:val="16"/>
        <w:lang w:val="en-AU"/>
      </w:rPr>
      <w:tab/>
      <w:t xml:space="preserve">       </w:t>
    </w:r>
    <w:r w:rsidR="004A64C2" w:rsidRPr="004A64C2">
      <w:rPr>
        <w:sz w:val="16"/>
        <w:szCs w:val="16"/>
        <w:lang w:val="en-AU"/>
      </w:rPr>
      <w:t xml:space="preserve">Page </w:t>
    </w:r>
    <w:r w:rsidR="004A64C2" w:rsidRPr="004A64C2">
      <w:rPr>
        <w:sz w:val="16"/>
        <w:szCs w:val="16"/>
        <w:lang w:val="en-AU"/>
      </w:rPr>
      <w:fldChar w:fldCharType="begin"/>
    </w:r>
    <w:r w:rsidR="004A64C2" w:rsidRPr="004A64C2">
      <w:rPr>
        <w:sz w:val="16"/>
        <w:szCs w:val="16"/>
        <w:lang w:val="en-AU"/>
      </w:rPr>
      <w:instrText xml:space="preserve"> PAGE  \* Arabic  \* MERGEFORMAT </w:instrText>
    </w:r>
    <w:r w:rsidR="004A64C2" w:rsidRPr="004A64C2">
      <w:rPr>
        <w:sz w:val="16"/>
        <w:szCs w:val="16"/>
        <w:lang w:val="en-AU"/>
      </w:rPr>
      <w:fldChar w:fldCharType="separate"/>
    </w:r>
    <w:r w:rsidR="004A64C2" w:rsidRPr="004A64C2">
      <w:rPr>
        <w:noProof/>
        <w:sz w:val="16"/>
        <w:szCs w:val="16"/>
        <w:lang w:val="en-AU"/>
      </w:rPr>
      <w:t>1</w:t>
    </w:r>
    <w:r w:rsidR="004A64C2" w:rsidRPr="004A64C2">
      <w:rPr>
        <w:sz w:val="16"/>
        <w:szCs w:val="16"/>
        <w:lang w:val="en-AU"/>
      </w:rPr>
      <w:fldChar w:fldCharType="end"/>
    </w:r>
    <w:r w:rsidR="004A64C2" w:rsidRPr="004A64C2">
      <w:rPr>
        <w:sz w:val="16"/>
        <w:szCs w:val="16"/>
        <w:lang w:val="en-AU"/>
      </w:rPr>
      <w:t xml:space="preserve"> of </w:t>
    </w:r>
    <w:r w:rsidR="004A64C2" w:rsidRPr="004A64C2">
      <w:rPr>
        <w:sz w:val="16"/>
        <w:szCs w:val="16"/>
        <w:lang w:val="en-AU"/>
      </w:rPr>
      <w:fldChar w:fldCharType="begin"/>
    </w:r>
    <w:r w:rsidR="004A64C2" w:rsidRPr="004A64C2">
      <w:rPr>
        <w:sz w:val="16"/>
        <w:szCs w:val="16"/>
        <w:lang w:val="en-AU"/>
      </w:rPr>
      <w:instrText xml:space="preserve"> NUMPAGES  \* Arabic  \* MERGEFORMAT </w:instrText>
    </w:r>
    <w:r w:rsidR="004A64C2" w:rsidRPr="004A64C2">
      <w:rPr>
        <w:sz w:val="16"/>
        <w:szCs w:val="16"/>
        <w:lang w:val="en-AU"/>
      </w:rPr>
      <w:fldChar w:fldCharType="separate"/>
    </w:r>
    <w:r w:rsidR="004A64C2" w:rsidRPr="004A64C2">
      <w:rPr>
        <w:noProof/>
        <w:sz w:val="16"/>
        <w:szCs w:val="16"/>
        <w:lang w:val="en-AU"/>
      </w:rPr>
      <w:t>2</w:t>
    </w:r>
    <w:r w:rsidR="004A64C2" w:rsidRPr="004A64C2">
      <w:rPr>
        <w:sz w:val="16"/>
        <w:szCs w:val="16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ABFF" w14:textId="77777777" w:rsidR="007F24D2" w:rsidRDefault="007F24D2">
      <w:r>
        <w:separator/>
      </w:r>
    </w:p>
  </w:footnote>
  <w:footnote w:type="continuationSeparator" w:id="0">
    <w:p w14:paraId="7C1ABE1E" w14:textId="77777777" w:rsidR="007F24D2" w:rsidRDefault="007F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CD69" w14:textId="52B3780F" w:rsidR="00515723" w:rsidRDefault="00515723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C6DD9"/>
    <w:multiLevelType w:val="hybridMultilevel"/>
    <w:tmpl w:val="E2D6DE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D2C"/>
    <w:multiLevelType w:val="hybridMultilevel"/>
    <w:tmpl w:val="089ED3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B6F58"/>
    <w:multiLevelType w:val="hybridMultilevel"/>
    <w:tmpl w:val="3C806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2655">
    <w:abstractNumId w:val="2"/>
  </w:num>
  <w:num w:numId="2" w16cid:durableId="10844152">
    <w:abstractNumId w:val="0"/>
  </w:num>
  <w:num w:numId="3" w16cid:durableId="112689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3"/>
    <w:rsid w:val="000A2420"/>
    <w:rsid w:val="000C6C1A"/>
    <w:rsid w:val="001A11F4"/>
    <w:rsid w:val="001F6811"/>
    <w:rsid w:val="00240C90"/>
    <w:rsid w:val="0032439A"/>
    <w:rsid w:val="00374575"/>
    <w:rsid w:val="003834B2"/>
    <w:rsid w:val="003B1A85"/>
    <w:rsid w:val="003D1864"/>
    <w:rsid w:val="004A64C2"/>
    <w:rsid w:val="004B1E8D"/>
    <w:rsid w:val="00515723"/>
    <w:rsid w:val="007151F7"/>
    <w:rsid w:val="00723E46"/>
    <w:rsid w:val="007309D1"/>
    <w:rsid w:val="007537E1"/>
    <w:rsid w:val="007F24D2"/>
    <w:rsid w:val="0082114A"/>
    <w:rsid w:val="008763B8"/>
    <w:rsid w:val="00886F83"/>
    <w:rsid w:val="00912F4C"/>
    <w:rsid w:val="00931BA7"/>
    <w:rsid w:val="009A0D37"/>
    <w:rsid w:val="009D4721"/>
    <w:rsid w:val="00A05A30"/>
    <w:rsid w:val="00A42A7E"/>
    <w:rsid w:val="00A9222E"/>
    <w:rsid w:val="00AC74B2"/>
    <w:rsid w:val="00AD7A5B"/>
    <w:rsid w:val="00AF2BC3"/>
    <w:rsid w:val="00B0714A"/>
    <w:rsid w:val="00B074C6"/>
    <w:rsid w:val="00BE0CD9"/>
    <w:rsid w:val="00BF283B"/>
    <w:rsid w:val="00D72A1D"/>
    <w:rsid w:val="00E67D14"/>
    <w:rsid w:val="00F1363B"/>
    <w:rsid w:val="00F24602"/>
    <w:rsid w:val="00F33308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3C7A"/>
  <w15:docId w15:val="{95F9C055-FE60-4247-AA29-C63E7C9B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288" w:right="2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92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4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7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4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</dc:creator>
  <cp:lastModifiedBy>Anne Carmichael</cp:lastModifiedBy>
  <cp:revision>2</cp:revision>
  <cp:lastPrinted>2024-01-27T06:11:00Z</cp:lastPrinted>
  <dcterms:created xsi:type="dcterms:W3CDTF">2024-01-27T06:38:00Z</dcterms:created>
  <dcterms:modified xsi:type="dcterms:W3CDTF">2024-01-27T06:38:00Z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